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B760DD" w:rsidRPr="00C704E5" w:rsidRDefault="00B760DD" w:rsidP="00B760DD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>Příloha 2 Výzvy k podání nabídek:</w:t>
      </w:r>
    </w:p>
    <w:p w:rsidR="00B760DD" w:rsidRPr="00C704E5" w:rsidRDefault="00B760DD" w:rsidP="00B760DD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>Čestné prohlášení o poddodavatelích</w:t>
      </w: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5A37B0" w:rsidRDefault="00B760DD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Čestné prohlášení o poddodavatelích</w:t>
      </w:r>
    </w:p>
    <w:p w:rsidR="00B760DD" w:rsidRPr="00C704E5" w:rsidRDefault="00B760DD" w:rsidP="00B760D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704E5">
        <w:rPr>
          <w:rFonts w:ascii="Verdana" w:hAnsi="Verdana"/>
          <w:b/>
          <w:sz w:val="18"/>
          <w:szCs w:val="18"/>
        </w:rPr>
        <w:t>Účastník:</w:t>
      </w:r>
    </w:p>
    <w:p w:rsidR="00B760DD" w:rsidRPr="00C704E5" w:rsidRDefault="00B760DD" w:rsidP="00B760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704E5">
        <w:rPr>
          <w:rFonts w:ascii="Verdana" w:hAnsi="Verdana"/>
          <w:b/>
          <w:sz w:val="18"/>
          <w:szCs w:val="18"/>
        </w:rPr>
        <w:t>Obchodní firma/jméno</w:t>
      </w:r>
      <w:r w:rsidRPr="00C704E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041549361F834D08BDBD101308E4B67C"/>
          </w:placeholder>
          <w:showingPlcHdr/>
          <w:text/>
        </w:sdtPr>
        <w:sdtEndPr/>
        <w:sdtContent>
          <w:r w:rsidRPr="00C704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760DD" w:rsidRPr="00C704E5" w:rsidRDefault="00B760DD" w:rsidP="00B760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t>Sídlo/místo podnikání</w:t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7F8C8AD1453346C3A72B25A84B4D1557"/>
          </w:placeholder>
          <w:showingPlcHdr/>
        </w:sdtPr>
        <w:sdtEndPr/>
        <w:sdtContent>
          <w:r w:rsidRPr="00C704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760DD" w:rsidRPr="00C704E5" w:rsidRDefault="00B760DD" w:rsidP="00B760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t>IČ</w:t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CACB31DC80AA475C99E9B046CBA6F07B"/>
          </w:placeholder>
          <w:showingPlcHdr/>
        </w:sdtPr>
        <w:sdtEndPr/>
        <w:sdtContent>
          <w:r w:rsidRPr="00C704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760DD" w:rsidRPr="00C704E5" w:rsidRDefault="00B760DD" w:rsidP="00B760D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t>Zastoupen</w:t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2437E0C86B5E4C12B1381DA9D816C7B1"/>
          </w:placeholder>
          <w:showingPlcHdr/>
        </w:sdtPr>
        <w:sdtEndPr/>
        <w:sdtContent>
          <w:r w:rsidRPr="00C704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760DD" w:rsidRPr="00C704E5" w:rsidRDefault="00B760DD" w:rsidP="00B760DD">
      <w:pPr>
        <w:spacing w:after="240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133547" w:rsidRPr="0096101D">
        <w:rPr>
          <w:rFonts w:ascii="Verdana" w:hAnsi="Verdana"/>
          <w:b/>
          <w:sz w:val="18"/>
          <w:szCs w:val="18"/>
        </w:rPr>
        <w:t>„</w:t>
      </w:r>
      <w:r w:rsidR="00D17A8D" w:rsidRPr="00D17A8D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r w:rsidR="00133547" w:rsidRPr="0096101D">
        <w:rPr>
          <w:rFonts w:ascii="Verdana" w:hAnsi="Verdana"/>
          <w:b/>
          <w:sz w:val="18"/>
          <w:szCs w:val="18"/>
        </w:rPr>
        <w:t>“</w:t>
      </w:r>
      <w:r w:rsidRPr="00C704E5">
        <w:rPr>
          <w:rFonts w:ascii="Verdana" w:hAnsi="Verdana"/>
          <w:sz w:val="18"/>
          <w:szCs w:val="18"/>
        </w:rPr>
        <w:t>, tímto čestně prohlašuje, že</w:t>
      </w:r>
      <w:r w:rsidRPr="00C704E5">
        <w:rPr>
          <w:rStyle w:val="Odkaznavysvtlivky"/>
          <w:rFonts w:ascii="Verdana" w:hAnsi="Verdana"/>
          <w:sz w:val="18"/>
          <w:szCs w:val="18"/>
        </w:rPr>
        <w:endnoteReference w:id="1"/>
      </w:r>
      <w:r w:rsidRPr="00C704E5">
        <w:rPr>
          <w:rFonts w:ascii="Verdana" w:hAnsi="Verdana"/>
          <w:sz w:val="18"/>
          <w:szCs w:val="18"/>
        </w:rPr>
        <w:t>:</w:t>
      </w:r>
    </w:p>
    <w:bookmarkStart w:id="0" w:name="Zaškrtávací1"/>
    <w:p w:rsidR="00B760DD" w:rsidRPr="00C704E5" w:rsidRDefault="00B760DD" w:rsidP="00B760DD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04E5">
        <w:rPr>
          <w:rFonts w:ascii="Verdana" w:hAnsi="Verdana"/>
          <w:sz w:val="18"/>
          <w:szCs w:val="18"/>
        </w:rPr>
        <w:instrText xml:space="preserve"> FORMCHECKBOX </w:instrText>
      </w:r>
      <w:r w:rsidR="00D17A8D">
        <w:rPr>
          <w:rFonts w:ascii="Verdana" w:hAnsi="Verdana"/>
          <w:sz w:val="18"/>
          <w:szCs w:val="18"/>
        </w:rPr>
      </w:r>
      <w:r w:rsidR="00D17A8D">
        <w:rPr>
          <w:rFonts w:ascii="Verdana" w:hAnsi="Verdana"/>
          <w:sz w:val="18"/>
          <w:szCs w:val="18"/>
        </w:rPr>
        <w:fldChar w:fldCharType="separate"/>
      </w:r>
      <w:r w:rsidRPr="00C704E5">
        <w:rPr>
          <w:rFonts w:ascii="Verdana" w:hAnsi="Verdana"/>
          <w:sz w:val="18"/>
          <w:szCs w:val="18"/>
        </w:rPr>
        <w:fldChar w:fldCharType="end"/>
      </w:r>
      <w:bookmarkEnd w:id="0"/>
      <w:r w:rsidRPr="00C704E5">
        <w:rPr>
          <w:rFonts w:ascii="Verdana" w:hAnsi="Verdana"/>
          <w:sz w:val="18"/>
          <w:szCs w:val="18"/>
        </w:rPr>
        <w:tab/>
        <w:t xml:space="preserve">Při plnění veřejné zakázky s názvem </w:t>
      </w:r>
      <w:r w:rsidR="00133547" w:rsidRPr="0096101D">
        <w:rPr>
          <w:rFonts w:ascii="Verdana" w:hAnsi="Verdana"/>
          <w:b/>
          <w:sz w:val="18"/>
          <w:szCs w:val="18"/>
        </w:rPr>
        <w:t>„</w:t>
      </w:r>
      <w:r w:rsidR="00D17A8D" w:rsidRPr="00D17A8D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r w:rsidR="00133547" w:rsidRPr="0096101D">
        <w:rPr>
          <w:rFonts w:ascii="Verdana" w:hAnsi="Verdana"/>
          <w:b/>
          <w:sz w:val="18"/>
          <w:szCs w:val="18"/>
        </w:rPr>
        <w:t>“</w:t>
      </w:r>
      <w:r w:rsidRPr="00C704E5">
        <w:rPr>
          <w:rFonts w:ascii="Verdana" w:hAnsi="Verdana"/>
          <w:sz w:val="18"/>
          <w:szCs w:val="18"/>
        </w:rPr>
        <w:t xml:space="preserve"> nepoužije žádné poddodavatele. </w:t>
      </w:r>
    </w:p>
    <w:p w:rsidR="00B760DD" w:rsidRPr="00C704E5" w:rsidRDefault="00B760DD" w:rsidP="00B760DD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04E5">
        <w:rPr>
          <w:rFonts w:ascii="Verdana" w:hAnsi="Verdana"/>
          <w:sz w:val="18"/>
          <w:szCs w:val="18"/>
        </w:rPr>
        <w:instrText xml:space="preserve"> FORMCHECKBOX </w:instrText>
      </w:r>
      <w:r w:rsidR="00D17A8D">
        <w:rPr>
          <w:rFonts w:ascii="Verdana" w:hAnsi="Verdana"/>
          <w:sz w:val="18"/>
          <w:szCs w:val="18"/>
        </w:rPr>
      </w:r>
      <w:r w:rsidR="00D17A8D">
        <w:rPr>
          <w:rFonts w:ascii="Verdana" w:hAnsi="Verdana"/>
          <w:sz w:val="18"/>
          <w:szCs w:val="18"/>
        </w:rPr>
        <w:fldChar w:fldCharType="separate"/>
      </w:r>
      <w:r w:rsidRPr="00C704E5">
        <w:rPr>
          <w:rFonts w:ascii="Verdana" w:hAnsi="Verdana"/>
          <w:sz w:val="18"/>
          <w:szCs w:val="18"/>
        </w:rPr>
        <w:fldChar w:fldCharType="end"/>
      </w:r>
      <w:r w:rsidRPr="00C704E5">
        <w:rPr>
          <w:rFonts w:ascii="Verdana" w:hAnsi="Verdana"/>
          <w:sz w:val="18"/>
          <w:szCs w:val="18"/>
        </w:rPr>
        <w:tab/>
      </w:r>
      <w:r w:rsidRPr="00C704E5">
        <w:rPr>
          <w:rFonts w:ascii="Verdana" w:hAnsi="Verdana"/>
          <w:sz w:val="18"/>
          <w:szCs w:val="18"/>
        </w:rPr>
        <w:tab/>
        <w:t xml:space="preserve">Při plnění veřejné zakázky s názvem </w:t>
      </w:r>
      <w:r w:rsidR="00133547" w:rsidRPr="0096101D">
        <w:rPr>
          <w:rFonts w:ascii="Verdana" w:hAnsi="Verdana"/>
          <w:b/>
          <w:sz w:val="18"/>
          <w:szCs w:val="18"/>
        </w:rPr>
        <w:t>„</w:t>
      </w:r>
      <w:r w:rsidR="00D17A8D" w:rsidRPr="00D17A8D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1" w:name="_GoBack"/>
      <w:bookmarkEnd w:id="1"/>
      <w:r w:rsidR="00133547" w:rsidRPr="0096101D">
        <w:rPr>
          <w:rFonts w:ascii="Verdana" w:hAnsi="Verdana"/>
          <w:b/>
          <w:sz w:val="18"/>
          <w:szCs w:val="18"/>
        </w:rPr>
        <w:t>“</w:t>
      </w:r>
      <w:r w:rsidRPr="00C704E5">
        <w:rPr>
          <w:rFonts w:ascii="Verdana" w:hAnsi="Verdana"/>
          <w:sz w:val="18"/>
          <w:szCs w:val="18"/>
        </w:rPr>
        <w:t xml:space="preserve"> použije tyto poddodavatele:</w:t>
      </w:r>
    </w:p>
    <w:p w:rsidR="00B760DD" w:rsidRPr="00C704E5" w:rsidRDefault="00B760DD" w:rsidP="00B760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4253"/>
        <w:gridCol w:w="1984"/>
      </w:tblGrid>
      <w:tr w:rsidR="00B760DD" w:rsidRPr="00C704E5" w:rsidTr="003A31E4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B760DD" w:rsidRPr="00C704E5" w:rsidRDefault="00B760DD" w:rsidP="006E053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704E5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C704E5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C704E5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B760DD" w:rsidRPr="00C704E5" w:rsidRDefault="00B760DD" w:rsidP="006E053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C704E5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Věcný popis části plnění uvažovaného zadat poddodavateli </w:t>
            </w:r>
            <w:r w:rsidRPr="00C704E5">
              <w:rPr>
                <w:rFonts w:ascii="Verdana" w:hAnsi="Verdana" w:cs="Calibri"/>
                <w:sz w:val="18"/>
                <w:szCs w:val="18"/>
              </w:rPr>
              <w:t>(označené dle čísel a názvů jednotlivých SO a PS, případně jiným vhodným způsobem, nelze-li označit dle SO a PS)</w:t>
            </w:r>
            <w:r w:rsidRPr="00C704E5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60DD" w:rsidRPr="00C704E5" w:rsidRDefault="00B760DD" w:rsidP="006E053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C704E5">
              <w:rPr>
                <w:rFonts w:ascii="Verdana" w:hAnsi="Verdana" w:cs="Calibri"/>
                <w:b/>
                <w:bCs/>
                <w:sz w:val="18"/>
                <w:szCs w:val="18"/>
              </w:rPr>
              <w:t>% hodnoty poddodávky z nabídkové ceny</w:t>
            </w:r>
          </w:p>
        </w:tc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4AD30635A22420CBC697B628E390A8D"/>
            </w:placeholder>
            <w:showingPlcHdr/>
          </w:sdtPr>
          <w:sdtEndPr/>
          <w:sdtContent>
            <w:tc>
              <w:tcPr>
                <w:tcW w:w="2268" w:type="dxa"/>
                <w:tcBorders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70BA42531682426F98EE4B21CBCDC222"/>
            </w:placeholder>
            <w:showingPlcHdr/>
          </w:sdtPr>
          <w:sdtEndPr/>
          <w:sdtContent>
            <w:tc>
              <w:tcPr>
                <w:tcW w:w="4253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48DE1E3276874C979590AFEC9BD9E4FA"/>
            </w:placeholder>
            <w:showingPlcHdr/>
          </w:sdtPr>
          <w:sdtEndPr/>
          <w:sdtContent>
            <w:tc>
              <w:tcPr>
                <w:tcW w:w="1984" w:type="dxa"/>
                <w:tcBorders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EAAA55D0AE05494488A20F64C590BFC5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BEA3C3BA45C24413A65740029D210B2E"/>
            </w:placeholder>
            <w:showingPlcHdr/>
          </w:sdtPr>
          <w:sdtEndPr/>
          <w:sdtContent>
            <w:tc>
              <w:tcPr>
                <w:tcW w:w="4253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ED2D0DFD54984B64B9291D6ED25725D4"/>
            </w:placeholder>
            <w:showingPlcHdr/>
          </w:sdtPr>
          <w:sdtEndPr/>
          <w:sdtContent>
            <w:tc>
              <w:tcPr>
                <w:tcW w:w="1984" w:type="dxa"/>
                <w:tcBorders>
                  <w:top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D523DA1177B4446ACD1AB28291B5E81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F5B058A0B6B4B5C971F3F56B5A48A99"/>
            </w:placeholder>
            <w:showingPlcHdr/>
          </w:sdtPr>
          <w:sdtEndPr/>
          <w:sdtContent>
            <w:tc>
              <w:tcPr>
                <w:tcW w:w="4253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5221A2A411C0415EB44E13D95CC8786D"/>
            </w:placeholder>
            <w:showingPlcHdr/>
          </w:sdtPr>
          <w:sdtEndPr/>
          <w:sdtContent>
            <w:tc>
              <w:tcPr>
                <w:tcW w:w="1984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6759F5F8E3174F4BB501C1CEE0CAF8CB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189642A230B34C498C1CDEC73BF167AF"/>
            </w:placeholder>
            <w:showingPlcHdr/>
          </w:sdtPr>
          <w:sdtEndPr/>
          <w:sdtContent>
            <w:tc>
              <w:tcPr>
                <w:tcW w:w="4253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7D6EE59E441745C5B21132CA65C3DB2B"/>
            </w:placeholder>
            <w:showingPlcHdr/>
          </w:sdtPr>
          <w:sdtEndPr/>
          <w:sdtContent>
            <w:tc>
              <w:tcPr>
                <w:tcW w:w="1984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CC40DE3D1FF488BAD4433F15B6D3BAF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026693CFC85040BE818B07DD88320C37"/>
            </w:placeholder>
            <w:showingPlcHdr/>
          </w:sdtPr>
          <w:sdtEndPr/>
          <w:sdtContent>
            <w:tc>
              <w:tcPr>
                <w:tcW w:w="4253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660E2EE4B2D47BB9A77670C050BA6F4"/>
            </w:placeholder>
            <w:showingPlcHdr/>
          </w:sdtPr>
          <w:sdtEndPr/>
          <w:sdtContent>
            <w:tc>
              <w:tcPr>
                <w:tcW w:w="1984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A4AF26EF2B141FE984F14A50FD3D8C5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81CCF265FF04FAAAB17A39E7D7D126E"/>
            </w:placeholder>
            <w:showingPlcHdr/>
          </w:sdtPr>
          <w:sdtEndPr/>
          <w:sdtContent>
            <w:tc>
              <w:tcPr>
                <w:tcW w:w="4253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C1FCC0C48A104039A0376E34594BC636"/>
            </w:placeholder>
            <w:showingPlcHdr/>
          </w:sdtPr>
          <w:sdtEndPr/>
          <w:sdtContent>
            <w:tc>
              <w:tcPr>
                <w:tcW w:w="1984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81DEAE471DB24D4E83ECF3A8F48DAD30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CB4A0C396A8044B4928809F528BC344F"/>
            </w:placeholder>
            <w:showingPlcHdr/>
          </w:sdtPr>
          <w:sdtEndPr/>
          <w:sdtContent>
            <w:tc>
              <w:tcPr>
                <w:tcW w:w="4253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3487A6CD3B754DAE9D49A89CBAAB0C5E"/>
            </w:placeholder>
            <w:showingPlcHdr/>
          </w:sdtPr>
          <w:sdtEndPr/>
          <w:sdtContent>
            <w:tc>
              <w:tcPr>
                <w:tcW w:w="1984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B760DD" w:rsidRPr="00C704E5" w:rsidRDefault="00B760DD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C704E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760DD" w:rsidRPr="00C704E5" w:rsidTr="003A31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65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760DD" w:rsidRPr="00C704E5" w:rsidRDefault="00B760DD" w:rsidP="006E0530">
            <w:pPr>
              <w:rPr>
                <w:rFonts w:ascii="Verdana" w:hAnsi="Verdana" w:cs="Calibri"/>
                <w:sz w:val="18"/>
                <w:szCs w:val="18"/>
              </w:rPr>
            </w:pPr>
            <w:r w:rsidRPr="00C704E5">
              <w:rPr>
                <w:rFonts w:ascii="Verdana" w:hAnsi="Verdana" w:cs="Calibri"/>
                <w:sz w:val="18"/>
                <w:szCs w:val="18"/>
              </w:rPr>
              <w:t>CELKEM %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760DD" w:rsidRPr="00C704E5" w:rsidRDefault="00B760DD" w:rsidP="006E0530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:rsidR="00B760DD" w:rsidRPr="00C704E5" w:rsidRDefault="00B760DD" w:rsidP="00B760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B760DD" w:rsidRPr="00C704E5" w:rsidRDefault="00B760DD" w:rsidP="00B760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5F2FA42BD9BE4FCCB6E9FF9EF855E845"/>
          </w:placeholder>
          <w:showingPlcHdr/>
        </w:sdtPr>
        <w:sdtEndPr/>
        <w:sdtContent>
          <w:r w:rsidRPr="00C704E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C704E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C704E5">
        <w:rPr>
          <w:rFonts w:ascii="Verdana" w:hAnsi="Verdana"/>
          <w:sz w:val="18"/>
          <w:szCs w:val="18"/>
        </w:rPr>
        <w:t>dne</w:t>
      </w:r>
      <w:proofErr w:type="gramEnd"/>
      <w:r w:rsidRPr="00C704E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5F2FA42BD9BE4FCCB6E9FF9EF855E845"/>
          </w:placeholder>
          <w:showingPlcHdr/>
        </w:sdtPr>
        <w:sdtEndPr/>
        <w:sdtContent>
          <w:r w:rsidRPr="00C704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760DD" w:rsidRDefault="00B760DD" w:rsidP="00B760D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B760DD" w:rsidRPr="00C704E5" w:rsidRDefault="00B760DD" w:rsidP="00B760D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B760DD" w:rsidRPr="00C704E5" w:rsidRDefault="00B760DD" w:rsidP="00B760D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C704E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5F2FA42BD9BE4FCCB6E9FF9EF855E845"/>
        </w:placeholder>
        <w:showingPlcHdr/>
      </w:sdtPr>
      <w:sdtEndPr/>
      <w:sdtContent>
        <w:p w:rsidR="00B760DD" w:rsidRPr="00C704E5" w:rsidRDefault="00B760DD" w:rsidP="00B760DD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C704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B760DD" w:rsidRPr="00C704E5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2A" w:rsidRDefault="00484B2A" w:rsidP="00357D03">
      <w:r>
        <w:separator/>
      </w:r>
    </w:p>
  </w:endnote>
  <w:endnote w:type="continuationSeparator" w:id="0">
    <w:p w:rsidR="00484B2A" w:rsidRDefault="00484B2A" w:rsidP="00357D03">
      <w:r>
        <w:continuationSeparator/>
      </w:r>
    </w:p>
  </w:endnote>
  <w:endnote w:id="1">
    <w:p w:rsidR="00B760DD" w:rsidRPr="00C704E5" w:rsidRDefault="00B760DD" w:rsidP="00B760DD">
      <w:pPr>
        <w:pStyle w:val="Textvysvtlivek"/>
        <w:rPr>
          <w:rFonts w:ascii="Verdana" w:hAnsi="Verdana"/>
        </w:rPr>
      </w:pPr>
      <w:r w:rsidRPr="00C704E5">
        <w:rPr>
          <w:rStyle w:val="Odkaznavysvtlivky"/>
          <w:rFonts w:ascii="Verdana" w:hAnsi="Verdana"/>
        </w:rPr>
        <w:endnoteRef/>
      </w:r>
      <w:r w:rsidRPr="00C704E5">
        <w:rPr>
          <w:rFonts w:ascii="Verdana" w:hAnsi="Verdana"/>
        </w:rPr>
        <w:t xml:space="preserve"> </w:t>
      </w:r>
      <w:r w:rsidRPr="00C704E5">
        <w:rPr>
          <w:rFonts w:ascii="Verdana" w:hAnsi="Verdana" w:cstheme="minorHAnsi"/>
          <w:sz w:val="14"/>
          <w:szCs w:val="14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5D127037" wp14:editId="2767C888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B760DD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B760DD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5D12703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760DD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760DD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4FDE6193" wp14:editId="21521541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D17A8D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D17A8D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D17A8D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D17A8D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2A" w:rsidRDefault="00484B2A" w:rsidP="00357D03">
      <w:r>
        <w:separator/>
      </w:r>
    </w:p>
  </w:footnote>
  <w:footnote w:type="continuationSeparator" w:id="0">
    <w:p w:rsidR="00484B2A" w:rsidRDefault="00484B2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5384E3C5" wp14:editId="2C22D8A8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534E2"/>
    <w:rsid w:val="00067655"/>
    <w:rsid w:val="00070D6D"/>
    <w:rsid w:val="001035A3"/>
    <w:rsid w:val="00127826"/>
    <w:rsid w:val="00133547"/>
    <w:rsid w:val="001476BA"/>
    <w:rsid w:val="001A0048"/>
    <w:rsid w:val="001A2348"/>
    <w:rsid w:val="00242DC0"/>
    <w:rsid w:val="002472E9"/>
    <w:rsid w:val="00274485"/>
    <w:rsid w:val="002915B6"/>
    <w:rsid w:val="00357D03"/>
    <w:rsid w:val="003727EC"/>
    <w:rsid w:val="003A31E4"/>
    <w:rsid w:val="003A6EE5"/>
    <w:rsid w:val="003C2A5A"/>
    <w:rsid w:val="003E4F2C"/>
    <w:rsid w:val="00484B2A"/>
    <w:rsid w:val="004964BE"/>
    <w:rsid w:val="005912C4"/>
    <w:rsid w:val="005A37B0"/>
    <w:rsid w:val="005B58EC"/>
    <w:rsid w:val="00657929"/>
    <w:rsid w:val="006A0078"/>
    <w:rsid w:val="0073371E"/>
    <w:rsid w:val="0077772A"/>
    <w:rsid w:val="007A522E"/>
    <w:rsid w:val="007B0AED"/>
    <w:rsid w:val="0086286A"/>
    <w:rsid w:val="008C1E40"/>
    <w:rsid w:val="008F4348"/>
    <w:rsid w:val="00901E2C"/>
    <w:rsid w:val="009D2E35"/>
    <w:rsid w:val="00A10DE3"/>
    <w:rsid w:val="00A5407A"/>
    <w:rsid w:val="00A56AB2"/>
    <w:rsid w:val="00A6772A"/>
    <w:rsid w:val="00AC4FED"/>
    <w:rsid w:val="00AC780B"/>
    <w:rsid w:val="00B27779"/>
    <w:rsid w:val="00B37451"/>
    <w:rsid w:val="00B502C9"/>
    <w:rsid w:val="00B760DD"/>
    <w:rsid w:val="00B93849"/>
    <w:rsid w:val="00BF6A6B"/>
    <w:rsid w:val="00C20533"/>
    <w:rsid w:val="00C54CEC"/>
    <w:rsid w:val="00C704E5"/>
    <w:rsid w:val="00D17A8D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1549361F834D08BDBD101308E4B6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25AFFB-1D8A-4CF6-9E05-03FCAB5903CB}"/>
      </w:docPartPr>
      <w:docPartBody>
        <w:p w:rsidR="00E17FB6" w:rsidRDefault="00E94464" w:rsidP="00E94464">
          <w:pPr>
            <w:pStyle w:val="041549361F834D08BDBD101308E4B6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F8C8AD1453346C3A72B25A84B4D15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DD4C6-D4D7-4411-82E6-B56DA5263191}"/>
      </w:docPartPr>
      <w:docPartBody>
        <w:p w:rsidR="00E17FB6" w:rsidRDefault="00E94464" w:rsidP="00E94464">
          <w:pPr>
            <w:pStyle w:val="7F8C8AD1453346C3A72B25A84B4D15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ACB31DC80AA475C99E9B046CBA6F0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22A48A-0703-4AC1-95E3-FC623000EA68}"/>
      </w:docPartPr>
      <w:docPartBody>
        <w:p w:rsidR="00E17FB6" w:rsidRDefault="00E94464" w:rsidP="00E94464">
          <w:pPr>
            <w:pStyle w:val="CACB31DC80AA475C99E9B046CBA6F0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37E0C86B5E4C12B1381DA9D816C7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264B2-4D1F-4BE6-8FE3-0B56CFB218D8}"/>
      </w:docPartPr>
      <w:docPartBody>
        <w:p w:rsidR="00E17FB6" w:rsidRDefault="00E94464" w:rsidP="00E94464">
          <w:pPr>
            <w:pStyle w:val="2437E0C86B5E4C12B1381DA9D816C7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AD30635A22420CBC697B628E390A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D27-2BFA-4701-A090-27CAE57FC4E0}"/>
      </w:docPartPr>
      <w:docPartBody>
        <w:p w:rsidR="00E17FB6" w:rsidRDefault="00E94464" w:rsidP="00E94464">
          <w:pPr>
            <w:pStyle w:val="C4AD30635A22420CBC697B628E390A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BA42531682426F98EE4B21CBCDC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000B0-D856-40E8-B486-6397A8AA1BA8}"/>
      </w:docPartPr>
      <w:docPartBody>
        <w:p w:rsidR="00E17FB6" w:rsidRDefault="00E94464" w:rsidP="00E94464">
          <w:pPr>
            <w:pStyle w:val="70BA42531682426F98EE4B21CBCDC22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DE1E3276874C979590AFEC9BD9E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4E049-33AD-42F1-A7AB-DDE76BBC16C0}"/>
      </w:docPartPr>
      <w:docPartBody>
        <w:p w:rsidR="00E17FB6" w:rsidRDefault="00E94464" w:rsidP="00E94464">
          <w:pPr>
            <w:pStyle w:val="48DE1E3276874C979590AFEC9BD9E4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AA55D0AE05494488A20F64C590B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BC5E6-C15D-4453-8C7F-DC98D5646F3E}"/>
      </w:docPartPr>
      <w:docPartBody>
        <w:p w:rsidR="00E17FB6" w:rsidRDefault="00E94464" w:rsidP="00E94464">
          <w:pPr>
            <w:pStyle w:val="EAAA55D0AE05494488A20F64C590BF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A3C3BA45C24413A65740029D210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C93B2-6A6A-4FD8-9AFD-37EBD8CBA980}"/>
      </w:docPartPr>
      <w:docPartBody>
        <w:p w:rsidR="00E17FB6" w:rsidRDefault="00E94464" w:rsidP="00E94464">
          <w:pPr>
            <w:pStyle w:val="BEA3C3BA45C24413A65740029D210B2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2D0DFD54984B64B9291D6ED25725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2A140-B8B6-4731-9576-7C94A7E2447B}"/>
      </w:docPartPr>
      <w:docPartBody>
        <w:p w:rsidR="00E17FB6" w:rsidRDefault="00E94464" w:rsidP="00E94464">
          <w:pPr>
            <w:pStyle w:val="ED2D0DFD54984B64B9291D6ED25725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523DA1177B4446ACD1AB28291B5E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B7C002-CFC3-495E-9D82-75652641677D}"/>
      </w:docPartPr>
      <w:docPartBody>
        <w:p w:rsidR="00E17FB6" w:rsidRDefault="00E94464" w:rsidP="00E94464">
          <w:pPr>
            <w:pStyle w:val="8D523DA1177B4446ACD1AB28291B5E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F5B058A0B6B4B5C971F3F56B5A48A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D9653-424E-4A22-939F-F6F86552B36C}"/>
      </w:docPartPr>
      <w:docPartBody>
        <w:p w:rsidR="00E17FB6" w:rsidRDefault="00E94464" w:rsidP="00E94464">
          <w:pPr>
            <w:pStyle w:val="BF5B058A0B6B4B5C971F3F56B5A48A9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21A2A411C0415EB44E13D95CC878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8E28C4-BE5F-4197-AD54-883EEB643919}"/>
      </w:docPartPr>
      <w:docPartBody>
        <w:p w:rsidR="00E17FB6" w:rsidRDefault="00E94464" w:rsidP="00E94464">
          <w:pPr>
            <w:pStyle w:val="5221A2A411C0415EB44E13D95CC878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59F5F8E3174F4BB501C1CEE0CAF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1F1CB3-A0E1-4096-9CC9-4F5CC978A36F}"/>
      </w:docPartPr>
      <w:docPartBody>
        <w:p w:rsidR="00E17FB6" w:rsidRDefault="00E94464" w:rsidP="00E94464">
          <w:pPr>
            <w:pStyle w:val="6759F5F8E3174F4BB501C1CEE0CAF8C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9642A230B34C498C1CDEC73BF16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4BBDDD-C4E4-4001-8212-7241310B7F3D}"/>
      </w:docPartPr>
      <w:docPartBody>
        <w:p w:rsidR="00E17FB6" w:rsidRDefault="00E94464" w:rsidP="00E94464">
          <w:pPr>
            <w:pStyle w:val="189642A230B34C498C1CDEC73BF167A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6EE59E441745C5B21132CA65C3D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10B51-B4B0-45E1-AF33-BB320DE01422}"/>
      </w:docPartPr>
      <w:docPartBody>
        <w:p w:rsidR="00E17FB6" w:rsidRDefault="00E94464" w:rsidP="00E94464">
          <w:pPr>
            <w:pStyle w:val="7D6EE59E441745C5B21132CA65C3DB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C40DE3D1FF488BAD4433F15B6D3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24D42-EB76-4B40-AE8F-F0C11CF61612}"/>
      </w:docPartPr>
      <w:docPartBody>
        <w:p w:rsidR="00E17FB6" w:rsidRDefault="00E94464" w:rsidP="00E94464">
          <w:pPr>
            <w:pStyle w:val="5CC40DE3D1FF488BAD4433F15B6D3BA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6693CFC85040BE818B07DD88320C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5837BC-8DA1-4B32-B726-94BA83FD9E18}"/>
      </w:docPartPr>
      <w:docPartBody>
        <w:p w:rsidR="00E17FB6" w:rsidRDefault="00E94464" w:rsidP="00E94464">
          <w:pPr>
            <w:pStyle w:val="026693CFC85040BE818B07DD88320C3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60E2EE4B2D47BB9A77670C050BA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AA9A3-2515-46D5-B40F-0E992815A0CE}"/>
      </w:docPartPr>
      <w:docPartBody>
        <w:p w:rsidR="00E17FB6" w:rsidRDefault="00E94464" w:rsidP="00E94464">
          <w:pPr>
            <w:pStyle w:val="6660E2EE4B2D47BB9A77670C050BA6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4AF26EF2B141FE984F14A50FD3D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CCC65A-7CB0-47F1-9BC7-E2A9C820B0F0}"/>
      </w:docPartPr>
      <w:docPartBody>
        <w:p w:rsidR="00E17FB6" w:rsidRDefault="00E94464" w:rsidP="00E94464">
          <w:pPr>
            <w:pStyle w:val="5A4AF26EF2B141FE984F14A50FD3D8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1CCF265FF04FAAAB17A39E7D7D12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5C999-B566-4431-B929-C1D69604B3A1}"/>
      </w:docPartPr>
      <w:docPartBody>
        <w:p w:rsidR="00E17FB6" w:rsidRDefault="00E94464" w:rsidP="00E94464">
          <w:pPr>
            <w:pStyle w:val="A81CCF265FF04FAAAB17A39E7D7D12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1FCC0C48A104039A0376E34594BC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2AEAAD-EC95-484A-A133-17EE3945E8CC}"/>
      </w:docPartPr>
      <w:docPartBody>
        <w:p w:rsidR="00E17FB6" w:rsidRDefault="00E94464" w:rsidP="00E94464">
          <w:pPr>
            <w:pStyle w:val="C1FCC0C48A104039A0376E34594BC63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DEAE471DB24D4E83ECF3A8F48DAD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62C7D-64D5-40BC-9276-5BA14BEA46DD}"/>
      </w:docPartPr>
      <w:docPartBody>
        <w:p w:rsidR="00E17FB6" w:rsidRDefault="00E94464" w:rsidP="00E94464">
          <w:pPr>
            <w:pStyle w:val="81DEAE471DB24D4E83ECF3A8F48DAD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B4A0C396A8044B4928809F528BC34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D65CFC-9669-40D4-9C63-E7E41A1A34D5}"/>
      </w:docPartPr>
      <w:docPartBody>
        <w:p w:rsidR="00E17FB6" w:rsidRDefault="00E94464" w:rsidP="00E94464">
          <w:pPr>
            <w:pStyle w:val="CB4A0C396A8044B4928809F528BC34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487A6CD3B754DAE9D49A89CBAAB0C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05C1C-22E7-4AF1-8B78-F40888D9345E}"/>
      </w:docPartPr>
      <w:docPartBody>
        <w:p w:rsidR="00E17FB6" w:rsidRDefault="00E94464" w:rsidP="00E94464">
          <w:pPr>
            <w:pStyle w:val="3487A6CD3B754DAE9D49A89CBAAB0C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2FA42BD9BE4FCCB6E9FF9EF855E8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7589D2-B72C-4EF7-B134-82E23734016C}"/>
      </w:docPartPr>
      <w:docPartBody>
        <w:p w:rsidR="00E17FB6" w:rsidRDefault="00E94464" w:rsidP="00E94464">
          <w:pPr>
            <w:pStyle w:val="5F2FA42BD9BE4FCCB6E9FF9EF855E84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43AE6"/>
    <w:rsid w:val="002A5896"/>
    <w:rsid w:val="002C20CA"/>
    <w:rsid w:val="003A5462"/>
    <w:rsid w:val="00470602"/>
    <w:rsid w:val="00475CC0"/>
    <w:rsid w:val="00571743"/>
    <w:rsid w:val="005B26DE"/>
    <w:rsid w:val="005F51C4"/>
    <w:rsid w:val="006B7545"/>
    <w:rsid w:val="007411E6"/>
    <w:rsid w:val="007A6A87"/>
    <w:rsid w:val="00817C29"/>
    <w:rsid w:val="00A81D25"/>
    <w:rsid w:val="00B86108"/>
    <w:rsid w:val="00BB79E4"/>
    <w:rsid w:val="00BF3054"/>
    <w:rsid w:val="00C634F2"/>
    <w:rsid w:val="00E06449"/>
    <w:rsid w:val="00E17FB6"/>
    <w:rsid w:val="00E8493E"/>
    <w:rsid w:val="00E94464"/>
    <w:rsid w:val="00EF479B"/>
    <w:rsid w:val="00F103A4"/>
    <w:rsid w:val="00F14F1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446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041549361F834D08BDBD101308E4B67C">
    <w:name w:val="041549361F834D08BDBD101308E4B67C"/>
    <w:rsid w:val="00E94464"/>
  </w:style>
  <w:style w:type="paragraph" w:customStyle="1" w:styleId="7F8C8AD1453346C3A72B25A84B4D1557">
    <w:name w:val="7F8C8AD1453346C3A72B25A84B4D1557"/>
    <w:rsid w:val="00E94464"/>
  </w:style>
  <w:style w:type="paragraph" w:customStyle="1" w:styleId="CACB31DC80AA475C99E9B046CBA6F07B">
    <w:name w:val="CACB31DC80AA475C99E9B046CBA6F07B"/>
    <w:rsid w:val="00E94464"/>
  </w:style>
  <w:style w:type="paragraph" w:customStyle="1" w:styleId="2437E0C86B5E4C12B1381DA9D816C7B1">
    <w:name w:val="2437E0C86B5E4C12B1381DA9D816C7B1"/>
    <w:rsid w:val="00E94464"/>
  </w:style>
  <w:style w:type="paragraph" w:customStyle="1" w:styleId="C4AD30635A22420CBC697B628E390A8D">
    <w:name w:val="C4AD30635A22420CBC697B628E390A8D"/>
    <w:rsid w:val="00E94464"/>
  </w:style>
  <w:style w:type="paragraph" w:customStyle="1" w:styleId="70BA42531682426F98EE4B21CBCDC222">
    <w:name w:val="70BA42531682426F98EE4B21CBCDC222"/>
    <w:rsid w:val="00E94464"/>
  </w:style>
  <w:style w:type="paragraph" w:customStyle="1" w:styleId="48DE1E3276874C979590AFEC9BD9E4FA">
    <w:name w:val="48DE1E3276874C979590AFEC9BD9E4FA"/>
    <w:rsid w:val="00E94464"/>
  </w:style>
  <w:style w:type="paragraph" w:customStyle="1" w:styleId="EAAA55D0AE05494488A20F64C590BFC5">
    <w:name w:val="EAAA55D0AE05494488A20F64C590BFC5"/>
    <w:rsid w:val="00E94464"/>
  </w:style>
  <w:style w:type="paragraph" w:customStyle="1" w:styleId="BEA3C3BA45C24413A65740029D210B2E">
    <w:name w:val="BEA3C3BA45C24413A65740029D210B2E"/>
    <w:rsid w:val="00E94464"/>
  </w:style>
  <w:style w:type="paragraph" w:customStyle="1" w:styleId="ED2D0DFD54984B64B9291D6ED25725D4">
    <w:name w:val="ED2D0DFD54984B64B9291D6ED25725D4"/>
    <w:rsid w:val="00E94464"/>
  </w:style>
  <w:style w:type="paragraph" w:customStyle="1" w:styleId="8D523DA1177B4446ACD1AB28291B5E81">
    <w:name w:val="8D523DA1177B4446ACD1AB28291B5E81"/>
    <w:rsid w:val="00E94464"/>
  </w:style>
  <w:style w:type="paragraph" w:customStyle="1" w:styleId="BF5B058A0B6B4B5C971F3F56B5A48A99">
    <w:name w:val="BF5B058A0B6B4B5C971F3F56B5A48A99"/>
    <w:rsid w:val="00E94464"/>
  </w:style>
  <w:style w:type="paragraph" w:customStyle="1" w:styleId="5221A2A411C0415EB44E13D95CC8786D">
    <w:name w:val="5221A2A411C0415EB44E13D95CC8786D"/>
    <w:rsid w:val="00E94464"/>
  </w:style>
  <w:style w:type="paragraph" w:customStyle="1" w:styleId="6759F5F8E3174F4BB501C1CEE0CAF8CB">
    <w:name w:val="6759F5F8E3174F4BB501C1CEE0CAF8CB"/>
    <w:rsid w:val="00E94464"/>
  </w:style>
  <w:style w:type="paragraph" w:customStyle="1" w:styleId="189642A230B34C498C1CDEC73BF167AF">
    <w:name w:val="189642A230B34C498C1CDEC73BF167AF"/>
    <w:rsid w:val="00E94464"/>
  </w:style>
  <w:style w:type="paragraph" w:customStyle="1" w:styleId="7D6EE59E441745C5B21132CA65C3DB2B">
    <w:name w:val="7D6EE59E441745C5B21132CA65C3DB2B"/>
    <w:rsid w:val="00E94464"/>
  </w:style>
  <w:style w:type="paragraph" w:customStyle="1" w:styleId="5CC40DE3D1FF488BAD4433F15B6D3BAF">
    <w:name w:val="5CC40DE3D1FF488BAD4433F15B6D3BAF"/>
    <w:rsid w:val="00E94464"/>
  </w:style>
  <w:style w:type="paragraph" w:customStyle="1" w:styleId="026693CFC85040BE818B07DD88320C37">
    <w:name w:val="026693CFC85040BE818B07DD88320C37"/>
    <w:rsid w:val="00E94464"/>
  </w:style>
  <w:style w:type="paragraph" w:customStyle="1" w:styleId="6660E2EE4B2D47BB9A77670C050BA6F4">
    <w:name w:val="6660E2EE4B2D47BB9A77670C050BA6F4"/>
    <w:rsid w:val="00E94464"/>
  </w:style>
  <w:style w:type="paragraph" w:customStyle="1" w:styleId="5A4AF26EF2B141FE984F14A50FD3D8C5">
    <w:name w:val="5A4AF26EF2B141FE984F14A50FD3D8C5"/>
    <w:rsid w:val="00E94464"/>
  </w:style>
  <w:style w:type="paragraph" w:customStyle="1" w:styleId="A81CCF265FF04FAAAB17A39E7D7D126E">
    <w:name w:val="A81CCF265FF04FAAAB17A39E7D7D126E"/>
    <w:rsid w:val="00E94464"/>
  </w:style>
  <w:style w:type="paragraph" w:customStyle="1" w:styleId="C1FCC0C48A104039A0376E34594BC636">
    <w:name w:val="C1FCC0C48A104039A0376E34594BC636"/>
    <w:rsid w:val="00E94464"/>
  </w:style>
  <w:style w:type="paragraph" w:customStyle="1" w:styleId="81DEAE471DB24D4E83ECF3A8F48DAD30">
    <w:name w:val="81DEAE471DB24D4E83ECF3A8F48DAD30"/>
    <w:rsid w:val="00E94464"/>
  </w:style>
  <w:style w:type="paragraph" w:customStyle="1" w:styleId="CB4A0C396A8044B4928809F528BC344F">
    <w:name w:val="CB4A0C396A8044B4928809F528BC344F"/>
    <w:rsid w:val="00E94464"/>
  </w:style>
  <w:style w:type="paragraph" w:customStyle="1" w:styleId="3487A6CD3B754DAE9D49A89CBAAB0C5E">
    <w:name w:val="3487A6CD3B754DAE9D49A89CBAAB0C5E"/>
    <w:rsid w:val="00E94464"/>
  </w:style>
  <w:style w:type="paragraph" w:customStyle="1" w:styleId="5F2FA42BD9BE4FCCB6E9FF9EF855E845">
    <w:name w:val="5F2FA42BD9BE4FCCB6E9FF9EF855E845"/>
    <w:rsid w:val="00E9446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446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041549361F834D08BDBD101308E4B67C">
    <w:name w:val="041549361F834D08BDBD101308E4B67C"/>
    <w:rsid w:val="00E94464"/>
  </w:style>
  <w:style w:type="paragraph" w:customStyle="1" w:styleId="7F8C8AD1453346C3A72B25A84B4D1557">
    <w:name w:val="7F8C8AD1453346C3A72B25A84B4D1557"/>
    <w:rsid w:val="00E94464"/>
  </w:style>
  <w:style w:type="paragraph" w:customStyle="1" w:styleId="CACB31DC80AA475C99E9B046CBA6F07B">
    <w:name w:val="CACB31DC80AA475C99E9B046CBA6F07B"/>
    <w:rsid w:val="00E94464"/>
  </w:style>
  <w:style w:type="paragraph" w:customStyle="1" w:styleId="2437E0C86B5E4C12B1381DA9D816C7B1">
    <w:name w:val="2437E0C86B5E4C12B1381DA9D816C7B1"/>
    <w:rsid w:val="00E94464"/>
  </w:style>
  <w:style w:type="paragraph" w:customStyle="1" w:styleId="C4AD30635A22420CBC697B628E390A8D">
    <w:name w:val="C4AD30635A22420CBC697B628E390A8D"/>
    <w:rsid w:val="00E94464"/>
  </w:style>
  <w:style w:type="paragraph" w:customStyle="1" w:styleId="70BA42531682426F98EE4B21CBCDC222">
    <w:name w:val="70BA42531682426F98EE4B21CBCDC222"/>
    <w:rsid w:val="00E94464"/>
  </w:style>
  <w:style w:type="paragraph" w:customStyle="1" w:styleId="48DE1E3276874C979590AFEC9BD9E4FA">
    <w:name w:val="48DE1E3276874C979590AFEC9BD9E4FA"/>
    <w:rsid w:val="00E94464"/>
  </w:style>
  <w:style w:type="paragraph" w:customStyle="1" w:styleId="EAAA55D0AE05494488A20F64C590BFC5">
    <w:name w:val="EAAA55D0AE05494488A20F64C590BFC5"/>
    <w:rsid w:val="00E94464"/>
  </w:style>
  <w:style w:type="paragraph" w:customStyle="1" w:styleId="BEA3C3BA45C24413A65740029D210B2E">
    <w:name w:val="BEA3C3BA45C24413A65740029D210B2E"/>
    <w:rsid w:val="00E94464"/>
  </w:style>
  <w:style w:type="paragraph" w:customStyle="1" w:styleId="ED2D0DFD54984B64B9291D6ED25725D4">
    <w:name w:val="ED2D0DFD54984B64B9291D6ED25725D4"/>
    <w:rsid w:val="00E94464"/>
  </w:style>
  <w:style w:type="paragraph" w:customStyle="1" w:styleId="8D523DA1177B4446ACD1AB28291B5E81">
    <w:name w:val="8D523DA1177B4446ACD1AB28291B5E81"/>
    <w:rsid w:val="00E94464"/>
  </w:style>
  <w:style w:type="paragraph" w:customStyle="1" w:styleId="BF5B058A0B6B4B5C971F3F56B5A48A99">
    <w:name w:val="BF5B058A0B6B4B5C971F3F56B5A48A99"/>
    <w:rsid w:val="00E94464"/>
  </w:style>
  <w:style w:type="paragraph" w:customStyle="1" w:styleId="5221A2A411C0415EB44E13D95CC8786D">
    <w:name w:val="5221A2A411C0415EB44E13D95CC8786D"/>
    <w:rsid w:val="00E94464"/>
  </w:style>
  <w:style w:type="paragraph" w:customStyle="1" w:styleId="6759F5F8E3174F4BB501C1CEE0CAF8CB">
    <w:name w:val="6759F5F8E3174F4BB501C1CEE0CAF8CB"/>
    <w:rsid w:val="00E94464"/>
  </w:style>
  <w:style w:type="paragraph" w:customStyle="1" w:styleId="189642A230B34C498C1CDEC73BF167AF">
    <w:name w:val="189642A230B34C498C1CDEC73BF167AF"/>
    <w:rsid w:val="00E94464"/>
  </w:style>
  <w:style w:type="paragraph" w:customStyle="1" w:styleId="7D6EE59E441745C5B21132CA65C3DB2B">
    <w:name w:val="7D6EE59E441745C5B21132CA65C3DB2B"/>
    <w:rsid w:val="00E94464"/>
  </w:style>
  <w:style w:type="paragraph" w:customStyle="1" w:styleId="5CC40DE3D1FF488BAD4433F15B6D3BAF">
    <w:name w:val="5CC40DE3D1FF488BAD4433F15B6D3BAF"/>
    <w:rsid w:val="00E94464"/>
  </w:style>
  <w:style w:type="paragraph" w:customStyle="1" w:styleId="026693CFC85040BE818B07DD88320C37">
    <w:name w:val="026693CFC85040BE818B07DD88320C37"/>
    <w:rsid w:val="00E94464"/>
  </w:style>
  <w:style w:type="paragraph" w:customStyle="1" w:styleId="6660E2EE4B2D47BB9A77670C050BA6F4">
    <w:name w:val="6660E2EE4B2D47BB9A77670C050BA6F4"/>
    <w:rsid w:val="00E94464"/>
  </w:style>
  <w:style w:type="paragraph" w:customStyle="1" w:styleId="5A4AF26EF2B141FE984F14A50FD3D8C5">
    <w:name w:val="5A4AF26EF2B141FE984F14A50FD3D8C5"/>
    <w:rsid w:val="00E94464"/>
  </w:style>
  <w:style w:type="paragraph" w:customStyle="1" w:styleId="A81CCF265FF04FAAAB17A39E7D7D126E">
    <w:name w:val="A81CCF265FF04FAAAB17A39E7D7D126E"/>
    <w:rsid w:val="00E94464"/>
  </w:style>
  <w:style w:type="paragraph" w:customStyle="1" w:styleId="C1FCC0C48A104039A0376E34594BC636">
    <w:name w:val="C1FCC0C48A104039A0376E34594BC636"/>
    <w:rsid w:val="00E94464"/>
  </w:style>
  <w:style w:type="paragraph" w:customStyle="1" w:styleId="81DEAE471DB24D4E83ECF3A8F48DAD30">
    <w:name w:val="81DEAE471DB24D4E83ECF3A8F48DAD30"/>
    <w:rsid w:val="00E94464"/>
  </w:style>
  <w:style w:type="paragraph" w:customStyle="1" w:styleId="CB4A0C396A8044B4928809F528BC344F">
    <w:name w:val="CB4A0C396A8044B4928809F528BC344F"/>
    <w:rsid w:val="00E94464"/>
  </w:style>
  <w:style w:type="paragraph" w:customStyle="1" w:styleId="3487A6CD3B754DAE9D49A89CBAAB0C5E">
    <w:name w:val="3487A6CD3B754DAE9D49A89CBAAB0C5E"/>
    <w:rsid w:val="00E94464"/>
  </w:style>
  <w:style w:type="paragraph" w:customStyle="1" w:styleId="5F2FA42BD9BE4FCCB6E9FF9EF855E845">
    <w:name w:val="5F2FA42BD9BE4FCCB6E9FF9EF855E845"/>
    <w:rsid w:val="00E94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8</cp:revision>
  <dcterms:created xsi:type="dcterms:W3CDTF">2019-02-22T08:39:00Z</dcterms:created>
  <dcterms:modified xsi:type="dcterms:W3CDTF">2019-09-10T10:02:00Z</dcterms:modified>
</cp:coreProperties>
</file>